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п. Красная Заря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77.57.010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г. Мценск, Орловская обл., г. Мценск, ул. Тургенева, д. 192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Новосиль, Орловская обл., г. Новосиль, ул. Коммунаров, д. 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 "Залегощь", Орловская обл., пгт. Залегощь, ул. Привокзальная,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пгт Верховье, Орловская обл., пгт Верховье,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пукнт "Хомутово", Орловская обл., пгт. Хомутово, ул. Кооперативная,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"Красная Заря", Орловская обл., п. Красная Заря, ул. Привокзальная,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тупик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Новосильский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Караулова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Залегощенская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Хомутово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Хомутово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Залегощенская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Караулова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тупик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10:50; 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15:25; 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16:30; 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16:25; 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17:00; 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16:55; 01:55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17:40; 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17:35; 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18:20; 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18:15; 03:15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19:10; 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10:25; 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10:55; 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11:40; 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11:55; 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18:00; 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